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CC7C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14:paraId="5A5944C1" w14:textId="36A427D9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2DAF7BD4" w14:textId="5299883F" w:rsidR="0051764F" w:rsidRPr="0051764F" w:rsidRDefault="005130A3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6368" wp14:editId="6A4425F3">
                <wp:simplePos x="0" y="0"/>
                <wp:positionH relativeFrom="column">
                  <wp:posOffset>3609975</wp:posOffset>
                </wp:positionH>
                <wp:positionV relativeFrom="paragraph">
                  <wp:posOffset>334645</wp:posOffset>
                </wp:positionV>
                <wp:extent cx="2752725" cy="2038350"/>
                <wp:effectExtent l="0" t="0" r="0" b="0"/>
                <wp:wrapNone/>
                <wp:docPr id="113846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DB381" w14:textId="0ADE2441" w:rsidR="005130A3" w:rsidRDefault="00513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8180" wp14:editId="2B71B23B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D6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26.35pt;width:216.7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9nFwIAAC0EAAAOAAAAZHJzL2Uyb0RvYy54bWysU11v2yAUfZ+0/4B4X+y4SdNZcaqsVaZJ&#10;UVspnfpMMMSWMJcBiZ39+l2w87FuT9Ne4MK93I9zDvP7rlHkIKyrQRd0PEopEZpDWetdQb+/rj7d&#10;UeI80yVToEVBj8LR+8XHD/PW5CKDClQpLMEk2uWtKWjlvcmTxPFKNMyNwAiNTgm2YR6PdpeUlrWY&#10;vVFJlqa3SQu2NBa4cA5vH3snXcT8Ugrun6V0whNVUOzNx9XGdRvWZDFn+c4yU9V8aIP9QxcNqzUW&#10;Pad6ZJ6Rva3/SNXU3IID6UccmgSkrLmIM+A04/TdNJuKGRFnQXCcOcPk/l9a/nTYmBdLfPcFOiQw&#10;ANIalzu8DPN00jZhx04J+hHC4xk20XnC8TKbTbNZNqWEoy9Lb+5uphHY5PLcWOe/CmhIMApqkZcI&#10;FzusnceSGHoKCdU0rGqlIjdKk7agtyHlbx58oTQ+vDQbLN9tu2GCLZRHHMxCz7kzfFVj8TVz/oVZ&#10;JBlnQeH6Z1ykAiwCg0VJBfbn3+5DPGKPXkpaFE1B3Y89s4IS9U0jK5/Hk0lQWTxMprMMD/bas732&#10;6H3zAKjLMX4Rw6MZ4r06mdJC84b6Xoaq6GKaY+2C+pP54Hsp4//gYrmMQagrw/xabwwPqQNoAdrX&#10;7o1ZM+DvkbonOMmL5e9o6GN7uJd7D7KOHAWAe1QH3FGTkbrh/wTRX59j1OWXL34BAAD//wMAUEsD&#10;BBQABgAIAAAAIQCybRDB4gAAAAsBAAAPAAAAZHJzL2Rvd25yZXYueG1sTI/BTsMwDIbvSLxDZCRu&#10;LKFT16o0naZKExKCw8Yu3NImaysSpzTZVnh6vBPcbPnT7+8v17Oz7GymMHiU8LgQwAy2Xg/YSTi8&#10;bx9yYCEq1Mp6NBK+TYB1dXtTqkL7C+7MeR87RiEYCiWhj3EsOA9tb5wKCz8apNvRT05FWqeO60ld&#10;KNxZngix4k4NSB96NZq6N+3n/uQkvNTbN7VrEpf/2Pr59bgZvw4fqZT3d/PmCVg0c/yD4apP6lCR&#10;U+NPqAOzEtJVnhJKQ5IBuwJCJNSukbDMlhnwquT/O1S/AAAA//8DAFBLAQItABQABgAIAAAAIQC2&#10;gziS/gAAAOEBAAATAAAAAAAAAAAAAAAAAAAAAABbQ29udGVudF9UeXBlc10ueG1sUEsBAi0AFAAG&#10;AAgAAAAhADj9If/WAAAAlAEAAAsAAAAAAAAAAAAAAAAALwEAAF9yZWxzLy5yZWxzUEsBAi0AFAAG&#10;AAgAAAAhAO1GL2cXAgAALQQAAA4AAAAAAAAAAAAAAAAALgIAAGRycy9lMm9Eb2MueG1sUEsBAi0A&#10;FAAGAAgAAAAhALJtEMHiAAAACwEAAA8AAAAAAAAAAAAAAAAAcQQAAGRycy9kb3ducmV2LnhtbFBL&#10;BQYAAAAABAAEAPMAAACABQAAAAA=&#10;" filled="f" stroked="f" strokeweight=".5pt">
                <v:textbox>
                  <w:txbxContent>
                    <w:p w14:paraId="729DB381" w14:textId="0ADE2441" w:rsidR="005130A3" w:rsidRDefault="005130A3">
                      <w:r>
                        <w:rPr>
                          <w:noProof/>
                        </w:rPr>
                        <w:drawing>
                          <wp:inline distT="0" distB="0" distL="0" distR="0" wp14:anchorId="07218180" wp14:editId="2B71B23B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Members Present/Members Absent:</w:t>
      </w:r>
    </w:p>
    <w:p w14:paraId="402E3414" w14:textId="784A399C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404F" wp14:editId="5F81D2A4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27A2E" w14:textId="7164989B" w:rsidR="00CF68A6" w:rsidRDefault="00C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A404F" id="_x0000_s1027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Z/GgIAADQEAAAOAAAAZHJzL2Uyb0RvYy54bWysU8lu2zAQvRfoPxC815JdL4lgOXATuCgQ&#10;JAGcIGeaIi0BJIclaUvu13dIeUPaU9ELNcMZzfLe4/yu04rshfMNmJIOBzklwnCoGrMt6dvr6ssN&#10;JT4wUzEFRpT0IDy9W3z+NG9tIUZQg6qEI1jE+KK1Ja1DsEWWeV4LzfwArDAYlOA0C+i6bVY51mJ1&#10;rbJRnk+zFlxlHXDhPd4+9EG6SPWlFDw8S+lFIKqkOFtIp0vnJp7ZYs6KrWO2bvhxDPYPU2jWGGx6&#10;LvXAAiM71/xRSjfcgQcZBhx0BlI2XKQdcJth/mGbdc2sSLsgON6eYfL/ryx/2q/tiyOh+wYdEhgB&#10;aa0vPF7GfTrpdPzipATjCOHhDJvoAuF4ObqZzvLRhBKOMSTldjabxDrZ5XfrfPguQJNolNQhLwku&#10;tn/0oU89pcRuBlaNUokbZUhb0unXSZ5+OEewuDLY4zJstEK36UhTXS2ygeqA+znoqfeWrxqc4ZH5&#10;8MIcco0roX7DMx5SAfaCo0VJDe7X3+5jPlKAUUpa1E5J/c8dc4IS9cMgObfD8TiKLTnjyWyEjruO&#10;bK4jZqfvAeU5xJdieTJjflAnUzrQ7yjzZeyKIWY49i5pOJn3oVc0PhMulsuUhPKyLDyateWxdEQ1&#10;IvzavTNnjzQEZPAJTipjxQc2+tyej+UugGwSVRHnHtUj/CjNRPbxGUXtX/sp6/LYF78BAAD//wMA&#10;UEsDBBQABgAIAAAAIQB2iSF04gAAAAoBAAAPAAAAZHJzL2Rvd25yZXYueG1sTI9BS8NAFITvgv9h&#10;eYI3u2maSkzzUkqgCKKH1l68bbKvSWj2bcxu2+ivdz3pcZhh5pt8PZleXGh0nWWE+SwCQVxb3XGD&#10;cHjfPqQgnFesVW+ZEL7Iwbq4vclVpu2Vd3TZ+0aEEnaZQmi9HzIpXd2SUW5mB+LgHe1olA9ybKQe&#10;1TWUm17GUfQojeo4LLRqoLKl+rQ/G4SXcvumdlVs0u++fH49bobPw8cS8f5u2qxAeJr8Xxh+8QM6&#10;FIGpsmfWTvQISTIPXzxCnCxAhED6FC9BVAiLJEpBFrn8f6H4AQAA//8DAFBLAQItABQABgAIAAAA&#10;IQC2gziS/gAAAOEBAAATAAAAAAAAAAAAAAAAAAAAAABbQ29udGVudF9UeXBlc10ueG1sUEsBAi0A&#10;FAAGAAgAAAAhADj9If/WAAAAlAEAAAsAAAAAAAAAAAAAAAAALwEAAF9yZWxzLy5yZWxzUEsBAi0A&#10;FAAGAAgAAAAhAAdiBn8aAgAANAQAAA4AAAAAAAAAAAAAAAAALgIAAGRycy9lMm9Eb2MueG1sUEsB&#10;Ai0AFAAGAAgAAAAhAHaJIXTiAAAACgEAAA8AAAAAAAAAAAAAAAAAdAQAAGRycy9kb3ducmV2Lnht&#10;bFBLBQYAAAAABAAEAPMAAACDBQAAAAA=&#10;" filled="f" stroked="f" strokeweight=".5pt">
                <v:textbox>
                  <w:txbxContent>
                    <w:p w14:paraId="5F127A2E" w14:textId="7164989B" w:rsidR="00CF68A6" w:rsidRDefault="00CF68A6"/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4790C8B8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18711270" w14:textId="5E35C8B5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44DD132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7033948E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05D6F4F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227F5DA7" w14:textId="19544A9E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</w:t>
      </w:r>
      <w:r w:rsidR="005130A3">
        <w:rPr>
          <w:rFonts w:ascii="Arial" w:hAnsi="Arial" w:cs="Arial"/>
          <w:color w:val="000000"/>
        </w:rPr>
        <w:t xml:space="preserve"> - Meeting Facilitator </w:t>
      </w:r>
      <w:r w:rsidRPr="0051764F">
        <w:rPr>
          <w:rFonts w:ascii="Arial" w:hAnsi="Arial" w:cs="Arial"/>
          <w:color w:val="000000"/>
        </w:rPr>
        <w:t>(time)</w:t>
      </w:r>
    </w:p>
    <w:p w14:paraId="12B58C7C" w14:textId="77777777" w:rsidR="0051764F" w:rsidRPr="00A21E98" w:rsidRDefault="0051764F" w:rsidP="005130A3">
      <w:pPr>
        <w:pStyle w:val="NormalWeb"/>
        <w:numPr>
          <w:ilvl w:val="1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21E98">
        <w:rPr>
          <w:rFonts w:ascii="Arial" w:hAnsi="Arial" w:cs="Arial"/>
          <w:color w:val="000000"/>
          <w:sz w:val="20"/>
          <w:szCs w:val="20"/>
        </w:rPr>
        <w:t>Review ground Rules for Meetings</w:t>
      </w:r>
      <w:r w:rsidR="00CF68A6" w:rsidRPr="00A21E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DB3D79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AD22F49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09D2B5E9" w14:textId="18B99203" w:rsidR="00C078C9" w:rsidRDefault="00C078C9" w:rsidP="00C07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 28, 2024</w:t>
      </w:r>
    </w:p>
    <w:p w14:paraId="2AE7300C" w14:textId="54137740" w:rsidR="0051764F" w:rsidRPr="00C078C9" w:rsidRDefault="0051764F" w:rsidP="00C07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C078C9">
        <w:rPr>
          <w:rFonts w:ascii="Arial" w:hAnsi="Arial" w:cs="Arial"/>
          <w:color w:val="000000"/>
          <w:sz w:val="20"/>
          <w:szCs w:val="20"/>
        </w:rPr>
        <w:t>Approval</w:t>
      </w:r>
      <w:r w:rsidR="005130A3" w:rsidRPr="00C078C9">
        <w:rPr>
          <w:sz w:val="20"/>
          <w:szCs w:val="20"/>
        </w:rPr>
        <w:t>/S</w:t>
      </w:r>
      <w:r w:rsidRPr="00C078C9">
        <w:rPr>
          <w:rFonts w:ascii="Arial" w:hAnsi="Arial" w:cs="Arial"/>
          <w:color w:val="000000"/>
          <w:sz w:val="20"/>
          <w:szCs w:val="20"/>
        </w:rPr>
        <w:t>econd approval</w:t>
      </w:r>
    </w:p>
    <w:p w14:paraId="022B14DB" w14:textId="7704621E" w:rsidR="00210BE9" w:rsidRPr="0051764F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New Business</w:t>
      </w:r>
    </w:p>
    <w:p w14:paraId="49CBB687" w14:textId="2709039A" w:rsidR="0051764F" w:rsidRDefault="00B01D30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Discussion/</w:t>
      </w:r>
      <w:r w:rsidR="0091039A">
        <w:rPr>
          <w:rFonts w:ascii="Arial" w:hAnsi="Arial" w:cs="Arial"/>
          <w:color w:val="000000"/>
          <w:sz w:val="20"/>
          <w:szCs w:val="20"/>
        </w:rPr>
        <w:t xml:space="preserve">Vote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91039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Appropriate Attire</w:t>
      </w:r>
    </w:p>
    <w:p w14:paraId="74B2D2C0" w14:textId="47121E62" w:rsidR="00C078C9" w:rsidRDefault="0091039A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Temperature check - </w:t>
      </w:r>
      <w:r w:rsidR="00C078C9">
        <w:rPr>
          <w:rFonts w:ascii="Arial" w:hAnsi="Arial" w:cs="Arial"/>
          <w:color w:val="000000"/>
          <w:sz w:val="20"/>
          <w:szCs w:val="20"/>
        </w:rPr>
        <w:t>School Name Change</w:t>
      </w:r>
    </w:p>
    <w:p w14:paraId="1533D349" w14:textId="4A920469" w:rsidR="0091039A" w:rsidRPr="0051764F" w:rsidRDefault="0091039A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Proposal – Parents eating with students in the cafeteria (page 17)</w:t>
      </w:r>
    </w:p>
    <w:p w14:paraId="27262FE4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56238B07" w14:textId="77777777" w:rsidR="00B01D30" w:rsidRPr="0051764F" w:rsidRDefault="00B01D30" w:rsidP="00B01D3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7F07F5F2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15460198" w14:textId="52ED811E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F3416" wp14:editId="0841C220">
                <wp:simplePos x="0" y="0"/>
                <wp:positionH relativeFrom="column">
                  <wp:posOffset>3657600</wp:posOffset>
                </wp:positionH>
                <wp:positionV relativeFrom="paragraph">
                  <wp:posOffset>179705</wp:posOffset>
                </wp:positionV>
                <wp:extent cx="2676525" cy="1733550"/>
                <wp:effectExtent l="0" t="0" r="9525" b="0"/>
                <wp:wrapNone/>
                <wp:docPr id="6440298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D0BD6" w14:textId="4B7F499F" w:rsidR="00B01D30" w:rsidRDefault="00B01D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88B26" wp14:editId="60F6A852">
                                  <wp:extent cx="2487295" cy="1609725"/>
                                  <wp:effectExtent l="0" t="0" r="8255" b="9525"/>
                                  <wp:docPr id="163921280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729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3416" id="Text Box 4" o:spid="_x0000_s1028" type="#_x0000_t202" style="position:absolute;margin-left:4in;margin-top:14.15pt;width:210.7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OBMA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qd308lwQglH2+BuNJpMErDZ9bl1PnwVUJMoFNQhLwku&#10;dlj7gCnR9ewSs3nQqlwprZMSZ0EstSMHhizqkIrEF795aUOagk5HmDo+MhCfd5G1wQTXpqIU2m1L&#10;VIm1nxveQnlEHBx0I+ItXymsdc18eGEOZwJbxzkPz3hIDZgLThIlFbiff7uP/kgVWilpcMYK6n/s&#10;mROU6G8GSfw8GI/jUCZlPLkbouJuLdtbi9nXS0AABrhRlicx+gd9FqWD+g3XYRGzookZjrkLGs7i&#10;MnSTj+vExWKRnHAMLQtrs7E8ho7YRSZe2zfm7ImugEw/wXkaWf6Otc63Q32xDyBVojTi3KF6gh9H&#10;ODF9Wre4I7d68rr+FOa/AAAA//8DAFBLAwQUAAYACAAAACEAaFIed+IAAAAKAQAADwAAAGRycy9k&#10;b3ducmV2LnhtbEyPS0/DMBCE70j8B2uRuCDqtFGaNmRTIcRD6o2Gh7i58ZJExOsodpPw7zEnOI5m&#10;NPNNvptNJ0YaXGsZYbmIQBBXVrdcI7yUD9cbEM4r1qqzTAjf5GBXnJ/lKtN24mcaD74WoYRdphAa&#10;7/tMSlc1ZJRb2J44eJ92MMoHOdRSD2oK5aaTqyhaS6NaDguN6umuoerrcDIIH1f1+97Nj69TnMT9&#10;/dNYpm+6RLy8mG9vQHia/V8YfvEDOhSB6WhPrJ3oEJJ0Hb54hNUmBhEC222agDgixNEyBlnk8v+F&#10;4gcAAP//AwBQSwECLQAUAAYACAAAACEAtoM4kv4AAADhAQAAEwAAAAAAAAAAAAAAAAAAAAAAW0Nv&#10;bnRlbnRfVHlwZXNdLnhtbFBLAQItABQABgAIAAAAIQA4/SH/1gAAAJQBAAALAAAAAAAAAAAAAAAA&#10;AC8BAABfcmVscy8ucmVsc1BLAQItABQABgAIAAAAIQAPkYOBMAIAAFwEAAAOAAAAAAAAAAAAAAAA&#10;AC4CAABkcnMvZTJvRG9jLnhtbFBLAQItABQABgAIAAAAIQBoUh534gAAAAoBAAAPAAAAAAAAAAAA&#10;AAAAAIoEAABkcnMvZG93bnJldi54bWxQSwUGAAAAAAQABADzAAAAmQUAAAAA&#10;" fillcolor="white [3201]" stroked="f" strokeweight=".5pt">
                <v:textbox>
                  <w:txbxContent>
                    <w:p w14:paraId="04DD0BD6" w14:textId="4B7F499F" w:rsidR="00B01D30" w:rsidRDefault="00B01D30">
                      <w:r>
                        <w:rPr>
                          <w:noProof/>
                        </w:rPr>
                        <w:drawing>
                          <wp:inline distT="0" distB="0" distL="0" distR="0" wp14:anchorId="7D288B26" wp14:editId="60F6A852">
                            <wp:extent cx="2487295" cy="1609725"/>
                            <wp:effectExtent l="0" t="0" r="8255" b="9525"/>
                            <wp:docPr id="163921280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729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346FD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25A7084F" w14:textId="77777777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4773E57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14:paraId="0EB4DF87" w14:textId="77777777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D9F4EC5" w14:textId="129705DA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  <w:r w:rsidR="005130A3" w:rsidRPr="005130A3">
        <w:rPr>
          <w:noProof/>
        </w:rPr>
        <w:t xml:space="preserve"> </w:t>
      </w:r>
    </w:p>
    <w:p w14:paraId="439DBA20" w14:textId="1F5FE037"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53E3" w14:textId="77777777" w:rsidR="00AE6B15" w:rsidRDefault="00AE6B15" w:rsidP="0051764F">
      <w:pPr>
        <w:spacing w:after="0" w:line="240" w:lineRule="auto"/>
      </w:pPr>
      <w:r>
        <w:separator/>
      </w:r>
    </w:p>
  </w:endnote>
  <w:endnote w:type="continuationSeparator" w:id="0">
    <w:p w14:paraId="1A731E22" w14:textId="77777777" w:rsidR="00AE6B15" w:rsidRDefault="00AE6B15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5263" w14:textId="77777777" w:rsidR="00AE6B15" w:rsidRDefault="00AE6B15" w:rsidP="0051764F">
      <w:pPr>
        <w:spacing w:after="0" w:line="240" w:lineRule="auto"/>
      </w:pPr>
      <w:r>
        <w:separator/>
      </w:r>
    </w:p>
  </w:footnote>
  <w:footnote w:type="continuationSeparator" w:id="0">
    <w:p w14:paraId="0EE9F54A" w14:textId="77777777" w:rsidR="00AE6B15" w:rsidRDefault="00AE6B15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29BF2ECB" w:rsidR="0051764F" w:rsidRPr="0051764F" w:rsidRDefault="00C078C9" w:rsidP="0051764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Mond</w:t>
    </w:r>
    <w:r w:rsidR="0051764F" w:rsidRPr="0051764F">
      <w:rPr>
        <w:sz w:val="36"/>
        <w:szCs w:val="36"/>
      </w:rPr>
      <w:t xml:space="preserve">ay, </w:t>
    </w:r>
    <w:r>
      <w:rPr>
        <w:sz w:val="36"/>
        <w:szCs w:val="36"/>
      </w:rPr>
      <w:t>September</w:t>
    </w:r>
    <w:r w:rsidR="00A21E98">
      <w:rPr>
        <w:sz w:val="36"/>
        <w:szCs w:val="36"/>
      </w:rPr>
      <w:t xml:space="preserve"> </w:t>
    </w:r>
    <w:r w:rsidR="005130A3">
      <w:rPr>
        <w:sz w:val="36"/>
        <w:szCs w:val="36"/>
      </w:rPr>
      <w:t>2</w:t>
    </w:r>
    <w:r>
      <w:rPr>
        <w:sz w:val="36"/>
        <w:szCs w:val="36"/>
      </w:rPr>
      <w:t>3</w:t>
    </w:r>
    <w:r w:rsidR="0051764F" w:rsidRPr="0051764F">
      <w:rPr>
        <w:sz w:val="36"/>
        <w:szCs w:val="36"/>
      </w:rPr>
      <w:t>, 202</w:t>
    </w:r>
    <w:r w:rsidR="005130A3">
      <w:rPr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02B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103495"/>
    <w:rsid w:val="00210BE9"/>
    <w:rsid w:val="004479F7"/>
    <w:rsid w:val="005130A3"/>
    <w:rsid w:val="0051764F"/>
    <w:rsid w:val="005836DC"/>
    <w:rsid w:val="005F1932"/>
    <w:rsid w:val="00696B18"/>
    <w:rsid w:val="00731EF9"/>
    <w:rsid w:val="007371BF"/>
    <w:rsid w:val="0091039A"/>
    <w:rsid w:val="00A21E98"/>
    <w:rsid w:val="00AE6B15"/>
    <w:rsid w:val="00B01D30"/>
    <w:rsid w:val="00B71602"/>
    <w:rsid w:val="00B81D61"/>
    <w:rsid w:val="00C078C9"/>
    <w:rsid w:val="00CC56CA"/>
    <w:rsid w:val="00CF68A6"/>
    <w:rsid w:val="00EE27AA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B0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2024-09-18T17:36:00Z</dcterms:created>
  <dcterms:modified xsi:type="dcterms:W3CDTF">2024-09-18T17:36:00Z</dcterms:modified>
</cp:coreProperties>
</file>